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21272A" w14:textId="77777777" w:rsidR="00094151" w:rsidRDefault="008617DE">
      <w:pPr>
        <w:pStyle w:val="Corpotesto"/>
        <w:ind w:left="4480"/>
        <w:rPr>
          <w:rFonts w:ascii="Times New Roman"/>
          <w:sz w:val="20"/>
        </w:rPr>
      </w:pPr>
      <w:bookmarkStart w:id="0" w:name="_GoBack"/>
      <w:bookmarkEnd w:id="0"/>
      <w:r>
        <w:rPr>
          <w:rFonts w:ascii="Times New Roman"/>
          <w:noProof/>
          <w:sz w:val="20"/>
          <w:lang w:eastAsia="it-IT"/>
        </w:rPr>
        <w:drawing>
          <wp:inline distT="0" distB="0" distL="0" distR="0" wp14:anchorId="08B8013B" wp14:editId="1613E524">
            <wp:extent cx="579561" cy="667511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561" cy="667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E85F02" w14:textId="77777777" w:rsidR="00094151" w:rsidRDefault="00094151">
      <w:pPr>
        <w:pStyle w:val="Corpotesto"/>
        <w:spacing w:before="8"/>
        <w:rPr>
          <w:rFonts w:ascii="Times New Roman"/>
          <w:sz w:val="19"/>
        </w:rPr>
      </w:pPr>
    </w:p>
    <w:p w14:paraId="6591A72A" w14:textId="77777777" w:rsidR="00094151" w:rsidRDefault="008617DE">
      <w:pPr>
        <w:spacing w:before="90" w:line="261" w:lineRule="auto"/>
        <w:ind w:left="1676" w:right="1682" w:hanging="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MINISTERO</w:t>
      </w:r>
      <w:r>
        <w:rPr>
          <w:rFonts w:ascii="Times New Roman" w:hAnsi="Times New Roman"/>
          <w:b/>
          <w:spacing w:val="-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DELL’ISTRUZIONE</w:t>
      </w:r>
      <w:r>
        <w:rPr>
          <w:rFonts w:ascii="Times New Roman" w:hAnsi="Times New Roman"/>
          <w:b/>
          <w:spacing w:val="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E</w:t>
      </w:r>
      <w:r>
        <w:rPr>
          <w:rFonts w:ascii="Times New Roman" w:hAnsi="Times New Roman"/>
          <w:b/>
          <w:spacing w:val="2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DEL</w:t>
      </w:r>
      <w:r>
        <w:rPr>
          <w:rFonts w:ascii="Times New Roman" w:hAnsi="Times New Roman"/>
          <w:b/>
          <w:spacing w:val="-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MERITO</w:t>
      </w:r>
      <w:r>
        <w:rPr>
          <w:rFonts w:ascii="Times New Roman" w:hAnsi="Times New Roman"/>
          <w:b/>
          <w:spacing w:val="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UFFICIO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SCOLASTICO</w:t>
      </w:r>
      <w:r>
        <w:rPr>
          <w:rFonts w:ascii="Times New Roman" w:hAnsi="Times New Roman"/>
          <w:b/>
          <w:spacing w:val="-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REGIONALE</w:t>
      </w:r>
      <w:r>
        <w:rPr>
          <w:rFonts w:ascii="Times New Roman" w:hAnsi="Times New Roman"/>
          <w:b/>
          <w:spacing w:val="-2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PER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LA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SARDEGNA</w:t>
      </w:r>
    </w:p>
    <w:p w14:paraId="1FC6F57D" w14:textId="77777777" w:rsidR="00094151" w:rsidRDefault="008617DE">
      <w:pPr>
        <w:pStyle w:val="Titolo"/>
      </w:pPr>
      <w:r>
        <w:t>Istituto</w:t>
      </w:r>
      <w:r>
        <w:rPr>
          <w:spacing w:val="-7"/>
        </w:rPr>
        <w:t xml:space="preserve"> </w:t>
      </w:r>
      <w:r>
        <w:t>Comprensivo</w:t>
      </w:r>
      <w:r>
        <w:rPr>
          <w:spacing w:val="-5"/>
        </w:rPr>
        <w:t xml:space="preserve"> </w:t>
      </w:r>
      <w:r>
        <w:t>Statale</w:t>
      </w:r>
      <w:r>
        <w:rPr>
          <w:spacing w:val="-9"/>
        </w:rPr>
        <w:t xml:space="preserve"> </w:t>
      </w:r>
      <w:r>
        <w:t>“PERTINI</w:t>
      </w:r>
      <w:r>
        <w:rPr>
          <w:spacing w:val="-2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BIASI”</w:t>
      </w:r>
    </w:p>
    <w:p w14:paraId="2EC48039" w14:textId="77777777" w:rsidR="00094151" w:rsidRDefault="008617DE">
      <w:pPr>
        <w:pStyle w:val="Titolo1"/>
        <w:spacing w:line="273" w:lineRule="exact"/>
        <w:ind w:left="1067" w:right="1069"/>
        <w:jc w:val="center"/>
      </w:pPr>
      <w:r>
        <w:t>07100</w:t>
      </w:r>
      <w:r>
        <w:rPr>
          <w:spacing w:val="-2"/>
        </w:rPr>
        <w:t xml:space="preserve"> </w:t>
      </w:r>
      <w:r>
        <w:t>Sassari</w:t>
      </w:r>
      <w:r>
        <w:rPr>
          <w:spacing w:val="-1"/>
        </w:rPr>
        <w:t xml:space="preserve"> </w:t>
      </w:r>
      <w:r>
        <w:t>(SS)</w:t>
      </w:r>
      <w:r>
        <w:rPr>
          <w:spacing w:val="-1"/>
        </w:rPr>
        <w:t xml:space="preserve"> </w:t>
      </w:r>
      <w:r>
        <w:t>-Via</w:t>
      </w:r>
      <w:r>
        <w:rPr>
          <w:spacing w:val="-1"/>
        </w:rPr>
        <w:t xml:space="preserve"> </w:t>
      </w:r>
      <w:r>
        <w:t>Gorizia</w:t>
      </w:r>
      <w:r>
        <w:rPr>
          <w:spacing w:val="-2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t>26</w:t>
      </w:r>
      <w:r>
        <w:rPr>
          <w:spacing w:val="57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C.F.</w:t>
      </w:r>
      <w:r>
        <w:rPr>
          <w:spacing w:val="-2"/>
        </w:rPr>
        <w:t xml:space="preserve"> </w:t>
      </w:r>
      <w:r>
        <w:t>92150580907–</w:t>
      </w:r>
      <w:r>
        <w:rPr>
          <w:spacing w:val="-2"/>
        </w:rPr>
        <w:t xml:space="preserve"> </w:t>
      </w:r>
      <w:r>
        <w:t>C.M.</w:t>
      </w:r>
      <w:r>
        <w:rPr>
          <w:spacing w:val="-2"/>
        </w:rPr>
        <w:t xml:space="preserve"> </w:t>
      </w:r>
      <w:r>
        <w:t>SSIC85700R</w:t>
      </w:r>
    </w:p>
    <w:p w14:paraId="4377CCF2" w14:textId="77777777" w:rsidR="00094151" w:rsidRDefault="008617DE">
      <w:pPr>
        <w:spacing w:before="13"/>
        <w:ind w:left="1067" w:right="1068"/>
        <w:jc w:val="center"/>
        <w:rPr>
          <w:sz w:val="20"/>
        </w:rPr>
      </w:pPr>
      <w:r>
        <w:rPr>
          <w:sz w:val="20"/>
        </w:rPr>
        <w:t>Telefono</w:t>
      </w:r>
      <w:r>
        <w:rPr>
          <w:spacing w:val="-6"/>
          <w:sz w:val="20"/>
        </w:rPr>
        <w:t xml:space="preserve"> </w:t>
      </w:r>
      <w:r>
        <w:rPr>
          <w:sz w:val="20"/>
        </w:rPr>
        <w:t>079</w:t>
      </w:r>
      <w:r>
        <w:rPr>
          <w:spacing w:val="-5"/>
          <w:sz w:val="20"/>
        </w:rPr>
        <w:t xml:space="preserve"> </w:t>
      </w:r>
      <w:r>
        <w:rPr>
          <w:sz w:val="20"/>
        </w:rPr>
        <w:t>2845096</w:t>
      </w:r>
    </w:p>
    <w:p w14:paraId="65FE2944" w14:textId="77777777" w:rsidR="00094151" w:rsidRDefault="008617DE">
      <w:pPr>
        <w:spacing w:before="1"/>
        <w:ind w:left="1067" w:right="1067"/>
        <w:jc w:val="center"/>
        <w:rPr>
          <w:sz w:val="20"/>
        </w:rPr>
      </w:pPr>
      <w:r>
        <w:rPr>
          <w:spacing w:val="-1"/>
        </w:rPr>
        <w:t>e–mai</w:t>
      </w:r>
      <w:hyperlink r:id="rId6">
        <w:r>
          <w:rPr>
            <w:spacing w:val="-1"/>
          </w:rPr>
          <w:t>l</w:t>
        </w:r>
        <w:r>
          <w:rPr>
            <w:color w:val="0000FF"/>
            <w:spacing w:val="-1"/>
            <w:sz w:val="20"/>
            <w:u w:val="single" w:color="0000FF"/>
          </w:rPr>
          <w:t>ssic85700R@istruzione.it</w:t>
        </w:r>
        <w:r>
          <w:rPr>
            <w:color w:val="0000FF"/>
            <w:spacing w:val="-7"/>
            <w:sz w:val="20"/>
          </w:rPr>
          <w:t xml:space="preserve"> </w:t>
        </w:r>
      </w:hyperlink>
      <w:r>
        <w:rPr>
          <w:b/>
          <w:sz w:val="20"/>
        </w:rPr>
        <w:t>–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pec</w:t>
      </w:r>
      <w:hyperlink r:id="rId7">
        <w:r>
          <w:rPr>
            <w:color w:val="0000FF"/>
            <w:sz w:val="20"/>
            <w:u w:val="single" w:color="0000FF"/>
          </w:rPr>
          <w:t>ssic85700r@pec.istruzione.it</w:t>
        </w:r>
      </w:hyperlink>
    </w:p>
    <w:p w14:paraId="62820F3C" w14:textId="77777777" w:rsidR="00094151" w:rsidRDefault="009E6DC5">
      <w:pPr>
        <w:pStyle w:val="Corpotesto"/>
        <w:rPr>
          <w:sz w:val="1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44A4C1B" wp14:editId="015659DD">
                <wp:simplePos x="0" y="0"/>
                <wp:positionH relativeFrom="page">
                  <wp:posOffset>2205355</wp:posOffset>
                </wp:positionH>
                <wp:positionV relativeFrom="paragraph">
                  <wp:posOffset>156845</wp:posOffset>
                </wp:positionV>
                <wp:extent cx="3147695" cy="7620"/>
                <wp:effectExtent l="0" t="0" r="0" b="0"/>
                <wp:wrapTopAndBottom/>
                <wp:docPr id="104765123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7695" cy="762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7EE7777F" id="Rectangle 5" o:spid="_x0000_s1026" style="position:absolute;margin-left:173.65pt;margin-top:12.35pt;width:247.85pt;height:.6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" fillcolor="blue" stroked="f">
                <w10:wrap type="topAndBottom" anchorx="page"/>
              </v:rect>
            </w:pict>
          </mc:Fallback>
        </mc:AlternateContent>
      </w:r>
    </w:p>
    <w:p w14:paraId="328F6277" w14:textId="77777777" w:rsidR="00094151" w:rsidRDefault="00094151">
      <w:pPr>
        <w:pStyle w:val="Corpotesto"/>
        <w:spacing w:before="9"/>
        <w:rPr>
          <w:sz w:val="9"/>
        </w:rPr>
      </w:pPr>
    </w:p>
    <w:p w14:paraId="41C137C3" w14:textId="77777777" w:rsidR="00094151" w:rsidRDefault="00094151">
      <w:pPr>
        <w:pStyle w:val="Corpotesto"/>
        <w:spacing w:before="11"/>
      </w:pPr>
    </w:p>
    <w:p w14:paraId="400E2EFC" w14:textId="01D1C391" w:rsidR="00E04B6B" w:rsidRDefault="006A2E81" w:rsidP="006A2E8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Alle Famiglie degli Alunni</w:t>
      </w:r>
    </w:p>
    <w:p w14:paraId="5C2FA838" w14:textId="5D255FCF" w:rsidR="006A2E81" w:rsidRDefault="006A2E81" w:rsidP="006A2E8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Classi coinvolte</w:t>
      </w:r>
    </w:p>
    <w:p w14:paraId="1A9DE843" w14:textId="77777777" w:rsidR="006A2E81" w:rsidRDefault="006A2E81" w:rsidP="006A2E81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40DBC9D" w14:textId="728FAF9F" w:rsidR="006A2E81" w:rsidRDefault="006A2E81" w:rsidP="006A2E8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 docenti</w:t>
      </w:r>
    </w:p>
    <w:p w14:paraId="05585562" w14:textId="77777777" w:rsidR="006A2E81" w:rsidRDefault="006A2E81" w:rsidP="006A2E81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85AAA3D" w14:textId="5960F45B" w:rsidR="006A2E81" w:rsidRDefault="006A2E81" w:rsidP="006A2E8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Atti</w:t>
      </w:r>
    </w:p>
    <w:p w14:paraId="30853D33" w14:textId="77777777" w:rsidR="006A2E81" w:rsidRDefault="006A2E81" w:rsidP="006A2E81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5E692D1" w14:textId="67BF2F65" w:rsidR="006A2E81" w:rsidRDefault="006A2E81" w:rsidP="006A2E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Oggetto: Disposizione </w:t>
      </w:r>
      <w:r w:rsidR="0039001A">
        <w:rPr>
          <w:rFonts w:ascii="Times New Roman" w:hAnsi="Times New Roman" w:cs="Times New Roman"/>
          <w:sz w:val="24"/>
          <w:szCs w:val="24"/>
        </w:rPr>
        <w:t xml:space="preserve">Uscita Didattica/ </w:t>
      </w:r>
      <w:r>
        <w:rPr>
          <w:rFonts w:ascii="Times New Roman" w:hAnsi="Times New Roman" w:cs="Times New Roman"/>
          <w:sz w:val="24"/>
          <w:szCs w:val="24"/>
        </w:rPr>
        <w:t>Viaggio di Istruzione</w:t>
      </w:r>
    </w:p>
    <w:p w14:paraId="3033FD91" w14:textId="77777777" w:rsidR="006A2E81" w:rsidRDefault="006A2E81" w:rsidP="006A2E81">
      <w:pPr>
        <w:rPr>
          <w:rFonts w:ascii="Times New Roman" w:hAnsi="Times New Roman" w:cs="Times New Roman"/>
          <w:sz w:val="24"/>
          <w:szCs w:val="24"/>
        </w:rPr>
      </w:pPr>
    </w:p>
    <w:p w14:paraId="427B5E81" w14:textId="42D0B7C1" w:rsidR="006A2E81" w:rsidRDefault="006A2E81" w:rsidP="006A2E8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261A6D20" w14:textId="77777777" w:rsidR="006A2E81" w:rsidRDefault="006A2E81" w:rsidP="006A2E81">
      <w:pPr>
        <w:rPr>
          <w:rFonts w:ascii="Times New Roman" w:hAnsi="Times New Roman" w:cs="Times New Roman"/>
          <w:sz w:val="24"/>
          <w:szCs w:val="24"/>
        </w:rPr>
      </w:pPr>
    </w:p>
    <w:p w14:paraId="3B199AB2" w14:textId="77777777" w:rsidR="006A2E81" w:rsidRDefault="006A2E81" w:rsidP="006A2E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Tenuto conto delle delibere ottenute negli organi collegiali; </w:t>
      </w:r>
    </w:p>
    <w:p w14:paraId="4A2347D1" w14:textId="51506C07" w:rsidR="0039001A" w:rsidRDefault="0039001A" w:rsidP="006A2E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Visto il Piano Triennale dell’Offerta Formativa adottato dal Consiglio di Istituto;</w:t>
      </w:r>
    </w:p>
    <w:p w14:paraId="71FA1DBB" w14:textId="77777777" w:rsidR="006A2E81" w:rsidRDefault="006A2E81" w:rsidP="006A2E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Preso Atto delle autorizzazioni firmate da parte delle famiglie; </w:t>
      </w:r>
    </w:p>
    <w:p w14:paraId="039994E7" w14:textId="22B821E3" w:rsidR="0039001A" w:rsidRDefault="0039001A" w:rsidP="006A2E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Tenuto conto delle richieste pervenute da parte dei Team Docente</w:t>
      </w:r>
    </w:p>
    <w:p w14:paraId="62649DAE" w14:textId="00169AA5" w:rsidR="006A2E81" w:rsidRPr="0039001A" w:rsidRDefault="006A2E81" w:rsidP="006A2E81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Considerato il </w:t>
      </w:r>
      <w:r w:rsidR="0039001A">
        <w:rPr>
          <w:rFonts w:ascii="Times New Roman" w:hAnsi="Times New Roman" w:cs="Times New Roman"/>
          <w:sz w:val="24"/>
          <w:szCs w:val="24"/>
        </w:rPr>
        <w:t xml:space="preserve">      </w:t>
      </w:r>
      <w:r w:rsidRPr="0039001A">
        <w:rPr>
          <w:rFonts w:ascii="Times New Roman" w:hAnsi="Times New Roman" w:cs="Times New Roman"/>
          <w:sz w:val="24"/>
          <w:szCs w:val="24"/>
          <w:u w:val="single"/>
        </w:rPr>
        <w:t>Planning pervenuto da parte dell’agenzia di Viaggio</w:t>
      </w:r>
      <w:r w:rsidR="0039001A">
        <w:rPr>
          <w:rFonts w:ascii="Times New Roman" w:hAnsi="Times New Roman" w:cs="Times New Roman"/>
          <w:sz w:val="24"/>
          <w:szCs w:val="24"/>
        </w:rPr>
        <w:t>/</w:t>
      </w:r>
      <w:r w:rsidR="0039001A" w:rsidRPr="0039001A">
        <w:rPr>
          <w:rFonts w:ascii="Times New Roman" w:hAnsi="Times New Roman" w:cs="Times New Roman"/>
          <w:sz w:val="24"/>
          <w:szCs w:val="24"/>
          <w:u w:val="single"/>
        </w:rPr>
        <w:t>tragitto da svolgere per arrivare al sito di interesse</w:t>
      </w:r>
      <w:r w:rsidRPr="0039001A">
        <w:rPr>
          <w:rFonts w:ascii="Times New Roman" w:hAnsi="Times New Roman" w:cs="Times New Roman"/>
          <w:sz w:val="24"/>
          <w:szCs w:val="24"/>
          <w:u w:val="single"/>
        </w:rPr>
        <w:t xml:space="preserve">; </w:t>
      </w:r>
    </w:p>
    <w:p w14:paraId="6C06D9DB" w14:textId="77777777" w:rsidR="006A2E81" w:rsidRDefault="006A2E81" w:rsidP="006A2E81">
      <w:pPr>
        <w:rPr>
          <w:rFonts w:ascii="Times New Roman" w:hAnsi="Times New Roman" w:cs="Times New Roman"/>
          <w:sz w:val="24"/>
          <w:szCs w:val="24"/>
        </w:rPr>
      </w:pPr>
    </w:p>
    <w:p w14:paraId="15740BF0" w14:textId="3939A8B5" w:rsidR="006A2E81" w:rsidRDefault="006A2E81" w:rsidP="006A2E8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DISPONE</w:t>
      </w:r>
    </w:p>
    <w:p w14:paraId="0D545D3E" w14:textId="5D0304E7" w:rsidR="006A2E81" w:rsidRDefault="006A2E81" w:rsidP="006A2E8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EF24AEC" w14:textId="77777777" w:rsidR="0039001A" w:rsidRDefault="006A2E81" w:rsidP="006A2E8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 le classi _____________ svolgeranno l’attività didattica nelle giornate dal    al come</w:t>
      </w:r>
    </w:p>
    <w:p w14:paraId="3BB8BAC0" w14:textId="33341E6B" w:rsidR="006A2E81" w:rsidRPr="0039001A" w:rsidRDefault="0039001A" w:rsidP="0039001A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617DE">
        <w:rPr>
          <w:rFonts w:ascii="Times New Roman" w:hAnsi="Times New Roman" w:cs="Times New Roman"/>
          <w:sz w:val="24"/>
          <w:szCs w:val="24"/>
          <w:highlight w:val="yellow"/>
        </w:rPr>
        <w:t>OPZIONE A</w:t>
      </w:r>
      <w:r w:rsidR="006A2E81" w:rsidRPr="0039001A">
        <w:rPr>
          <w:rFonts w:ascii="Times New Roman" w:hAnsi="Times New Roman" w:cs="Times New Roman"/>
          <w:sz w:val="24"/>
          <w:szCs w:val="24"/>
        </w:rPr>
        <w:t xml:space="preserve"> </w:t>
      </w:r>
      <w:r w:rsidR="006A2E81" w:rsidRPr="0039001A">
        <w:rPr>
          <w:rFonts w:ascii="Times New Roman" w:hAnsi="Times New Roman" w:cs="Times New Roman"/>
          <w:sz w:val="24"/>
          <w:szCs w:val="24"/>
          <w:u w:val="single"/>
        </w:rPr>
        <w:t xml:space="preserve">da planning allegato che costituisce parte integrante e sostanziale del presente provvedimento. </w:t>
      </w:r>
    </w:p>
    <w:p w14:paraId="3E339CDA" w14:textId="77777777" w:rsidR="0039001A" w:rsidRDefault="0039001A" w:rsidP="0039001A">
      <w:pPr>
        <w:pStyle w:val="Paragrafoelenco"/>
        <w:ind w:left="72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EBA897C" w14:textId="1CAEB491" w:rsidR="0039001A" w:rsidRPr="0039001A" w:rsidRDefault="0039001A" w:rsidP="0039001A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617DE">
        <w:rPr>
          <w:rFonts w:ascii="Times New Roman" w:hAnsi="Times New Roman" w:cs="Times New Roman"/>
          <w:sz w:val="24"/>
          <w:szCs w:val="24"/>
          <w:highlight w:val="yellow"/>
          <w:u w:val="single"/>
        </w:rPr>
        <w:t>OPZIONE B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Pr="0039001A">
        <w:rPr>
          <w:rFonts w:ascii="Times New Roman" w:hAnsi="Times New Roman" w:cs="Times New Roman"/>
          <w:sz w:val="24"/>
          <w:szCs w:val="24"/>
          <w:u w:val="single"/>
        </w:rPr>
        <w:t>segue: ritrovo a scuola alle ore…</w:t>
      </w:r>
      <w:proofErr w:type="gramStart"/>
      <w:r w:rsidRPr="0039001A">
        <w:rPr>
          <w:rFonts w:ascii="Times New Roman" w:hAnsi="Times New Roman" w:cs="Times New Roman"/>
          <w:sz w:val="24"/>
          <w:szCs w:val="24"/>
          <w:u w:val="single"/>
        </w:rPr>
        <w:t>… ;</w:t>
      </w:r>
      <w:proofErr w:type="gramEnd"/>
      <w:r w:rsidRPr="0039001A">
        <w:rPr>
          <w:rFonts w:ascii="Times New Roman" w:hAnsi="Times New Roman" w:cs="Times New Roman"/>
          <w:sz w:val="24"/>
          <w:szCs w:val="24"/>
          <w:u w:val="single"/>
        </w:rPr>
        <w:t xml:space="preserve"> uscita alle ore per recarsi a piedi presso….; visione spettacolo……; rientro a scuola per le ore circa…..; sosta al bar….; è prevista la compresenza dei docenti dalle ore alle ore ..con uscita …con servizio mensa incluso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(SPECIFICARE L’ITINERARIO CHE SI DOVRA FARE</w:t>
      </w:r>
      <w:r w:rsidR="008617DE">
        <w:rPr>
          <w:rFonts w:ascii="Times New Roman" w:hAnsi="Times New Roman" w:cs="Times New Roman"/>
          <w:sz w:val="24"/>
          <w:szCs w:val="24"/>
          <w:u w:val="single"/>
        </w:rPr>
        <w:t>- SE IN POSSESSO DI CRONOPROGRAMMA DA PARTE DI AGENZIA SCRIVERE DIRETTAMENTE COME DA PLANNIN IN ALLEGATO CHE COSTITUISCE PARTE INTEGRANTE E SOSTANZIALE DEL PRESENTE PROVVEDIMENTO</w:t>
      </w:r>
      <w:r>
        <w:rPr>
          <w:rFonts w:ascii="Times New Roman" w:hAnsi="Times New Roman" w:cs="Times New Roman"/>
          <w:sz w:val="24"/>
          <w:szCs w:val="24"/>
          <w:u w:val="single"/>
        </w:rPr>
        <w:t>)</w:t>
      </w:r>
    </w:p>
    <w:p w14:paraId="5D948EEB" w14:textId="77777777" w:rsidR="006A2E81" w:rsidRDefault="006A2E81" w:rsidP="006A2E8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621D3D4" w14:textId="77777777" w:rsidR="00E04B6B" w:rsidRDefault="00E04B6B" w:rsidP="00863527">
      <w:pPr>
        <w:rPr>
          <w:rFonts w:ascii="Times New Roman" w:hAnsi="Times New Roman" w:cs="Times New Roman"/>
          <w:sz w:val="24"/>
          <w:szCs w:val="24"/>
        </w:rPr>
      </w:pPr>
    </w:p>
    <w:p w14:paraId="4687AB1B" w14:textId="77777777" w:rsidR="00E04B6B" w:rsidRPr="00E04B6B" w:rsidRDefault="00E04B6B" w:rsidP="00863527">
      <w:pPr>
        <w:rPr>
          <w:rFonts w:ascii="Times New Roman" w:hAnsi="Times New Roman" w:cs="Times New Roman"/>
          <w:sz w:val="24"/>
          <w:szCs w:val="24"/>
        </w:rPr>
      </w:pPr>
    </w:p>
    <w:p w14:paraId="7DA6C892" w14:textId="268FBB06" w:rsidR="009E6DC5" w:rsidRDefault="008617DE" w:rsidP="009F2083">
      <w:pPr>
        <w:pStyle w:val="Titolo1"/>
        <w:ind w:left="0" w:right="108"/>
        <w:rPr>
          <w:spacing w:val="-57"/>
        </w:rPr>
      </w:pPr>
      <w:r>
        <w:t>Il Dirigente Scolastico</w:t>
      </w:r>
      <w:r w:rsidR="009E6DC5">
        <w:t xml:space="preserve"> </w:t>
      </w:r>
    </w:p>
    <w:p w14:paraId="02698640" w14:textId="68AE376B" w:rsidR="009E6DC5" w:rsidRDefault="006A2E81" w:rsidP="009E6DC5">
      <w:pPr>
        <w:pStyle w:val="Titolo1"/>
        <w:ind w:right="108"/>
      </w:pPr>
      <w:r>
        <w:t>Maria Grazia Casu</w:t>
      </w:r>
    </w:p>
    <w:p w14:paraId="254FFD60" w14:textId="77777777" w:rsidR="00094151" w:rsidRDefault="008617DE" w:rsidP="009E6DC5">
      <w:pPr>
        <w:pStyle w:val="Titolo1"/>
        <w:ind w:right="108"/>
      </w:pPr>
      <w:r>
        <w:rPr>
          <w:spacing w:val="-57"/>
        </w:rPr>
        <w:t xml:space="preserve"> </w:t>
      </w:r>
      <w:r>
        <w:t>(firmato</w:t>
      </w:r>
      <w:r>
        <w:rPr>
          <w:spacing w:val="-4"/>
        </w:rPr>
        <w:t xml:space="preserve"> </w:t>
      </w:r>
      <w:r>
        <w:t>digitalmente)</w:t>
      </w:r>
    </w:p>
    <w:sectPr w:rsidR="00094151">
      <w:type w:val="continuous"/>
      <w:pgSz w:w="11920" w:h="16840"/>
      <w:pgMar w:top="140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¿åv¬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E2CEF"/>
    <w:multiLevelType w:val="hybridMultilevel"/>
    <w:tmpl w:val="F1BEC41A"/>
    <w:lvl w:ilvl="0" w:tplc="DCA097F2">
      <w:numFmt w:val="bullet"/>
      <w:lvlText w:val="-"/>
      <w:lvlJc w:val="left"/>
      <w:pPr>
        <w:ind w:left="150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2" w:hanging="360"/>
      </w:pPr>
      <w:rPr>
        <w:rFonts w:ascii="Wingdings" w:hAnsi="Wingdings" w:hint="default"/>
      </w:rPr>
    </w:lvl>
  </w:abstractNum>
  <w:abstractNum w:abstractNumId="1" w15:restartNumberingAfterBreak="0">
    <w:nsid w:val="10D91984"/>
    <w:multiLevelType w:val="hybridMultilevel"/>
    <w:tmpl w:val="06FC2C78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36C18DD"/>
    <w:multiLevelType w:val="hybridMultilevel"/>
    <w:tmpl w:val="B0C27462"/>
    <w:lvl w:ilvl="0" w:tplc="0410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3F513903"/>
    <w:multiLevelType w:val="hybridMultilevel"/>
    <w:tmpl w:val="975641C6"/>
    <w:lvl w:ilvl="0" w:tplc="DCA097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8D3066"/>
    <w:multiLevelType w:val="hybridMultilevel"/>
    <w:tmpl w:val="99D2A6C0"/>
    <w:lvl w:ilvl="0" w:tplc="DC2AAF9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825828"/>
    <w:multiLevelType w:val="hybridMultilevel"/>
    <w:tmpl w:val="5C4C61A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CE548E"/>
    <w:multiLevelType w:val="hybridMultilevel"/>
    <w:tmpl w:val="17E0306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DF3FB5"/>
    <w:multiLevelType w:val="hybridMultilevel"/>
    <w:tmpl w:val="A6AC8620"/>
    <w:lvl w:ilvl="0" w:tplc="DCA097F2">
      <w:numFmt w:val="bullet"/>
      <w:lvlText w:val="-"/>
      <w:lvlJc w:val="left"/>
      <w:pPr>
        <w:ind w:left="77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8" w15:restartNumberingAfterBreak="0">
    <w:nsid w:val="6AED512C"/>
    <w:multiLevelType w:val="hybridMultilevel"/>
    <w:tmpl w:val="AEDCB73A"/>
    <w:lvl w:ilvl="0" w:tplc="FA08AAF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77568C"/>
    <w:multiLevelType w:val="hybridMultilevel"/>
    <w:tmpl w:val="A18E6A7A"/>
    <w:lvl w:ilvl="0" w:tplc="52060184">
      <w:start w:val="1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9"/>
  </w:num>
  <w:num w:numId="5">
    <w:abstractNumId w:val="0"/>
  </w:num>
  <w:num w:numId="6">
    <w:abstractNumId w:val="5"/>
  </w:num>
  <w:num w:numId="7">
    <w:abstractNumId w:val="4"/>
  </w:num>
  <w:num w:numId="8">
    <w:abstractNumId w:val="1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151"/>
    <w:rsid w:val="00030A02"/>
    <w:rsid w:val="00094151"/>
    <w:rsid w:val="00096487"/>
    <w:rsid w:val="000B754F"/>
    <w:rsid w:val="000C0C10"/>
    <w:rsid w:val="00113DC9"/>
    <w:rsid w:val="00186616"/>
    <w:rsid w:val="00194FCF"/>
    <w:rsid w:val="001F02F1"/>
    <w:rsid w:val="002344A4"/>
    <w:rsid w:val="00240B32"/>
    <w:rsid w:val="00315538"/>
    <w:rsid w:val="00377C19"/>
    <w:rsid w:val="0039001A"/>
    <w:rsid w:val="003B3303"/>
    <w:rsid w:val="004A7EBD"/>
    <w:rsid w:val="005A363D"/>
    <w:rsid w:val="005D7B62"/>
    <w:rsid w:val="006A2E81"/>
    <w:rsid w:val="00734943"/>
    <w:rsid w:val="007671B6"/>
    <w:rsid w:val="0078612A"/>
    <w:rsid w:val="00786FE4"/>
    <w:rsid w:val="007C57AC"/>
    <w:rsid w:val="00826F03"/>
    <w:rsid w:val="00853D5E"/>
    <w:rsid w:val="008617DE"/>
    <w:rsid w:val="00865F63"/>
    <w:rsid w:val="008B4ADC"/>
    <w:rsid w:val="008F6534"/>
    <w:rsid w:val="009423BA"/>
    <w:rsid w:val="009E6DC5"/>
    <w:rsid w:val="009F2083"/>
    <w:rsid w:val="00A6352C"/>
    <w:rsid w:val="00A76994"/>
    <w:rsid w:val="00B237E4"/>
    <w:rsid w:val="00B37B06"/>
    <w:rsid w:val="00B45663"/>
    <w:rsid w:val="00B541AE"/>
    <w:rsid w:val="00B75EA2"/>
    <w:rsid w:val="00B8238E"/>
    <w:rsid w:val="00BA7A69"/>
    <w:rsid w:val="00BC4A48"/>
    <w:rsid w:val="00C04846"/>
    <w:rsid w:val="00CB43B8"/>
    <w:rsid w:val="00CE460A"/>
    <w:rsid w:val="00CF4FBA"/>
    <w:rsid w:val="00D348B7"/>
    <w:rsid w:val="00D35585"/>
    <w:rsid w:val="00D50295"/>
    <w:rsid w:val="00E02088"/>
    <w:rsid w:val="00E04B6B"/>
    <w:rsid w:val="00E66022"/>
    <w:rsid w:val="00EC1B5F"/>
    <w:rsid w:val="00F41916"/>
    <w:rsid w:val="00F67B69"/>
    <w:rsid w:val="00FA7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F23A3"/>
  <w15:docId w15:val="{E771E741-4941-4B43-AC1A-F932FD1F1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112"/>
      <w:jc w:val="right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1067" w:right="1066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line="338" w:lineRule="exact"/>
      <w:ind w:left="1067" w:right="1067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Enfasigrassetto">
    <w:name w:val="Strong"/>
    <w:basedOn w:val="Carpredefinitoparagrafo"/>
    <w:uiPriority w:val="22"/>
    <w:qFormat/>
    <w:rsid w:val="00E04B6B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E04B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sic85700r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sic85700R@istruzione.i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pc2</cp:lastModifiedBy>
  <cp:revision>2</cp:revision>
  <dcterms:created xsi:type="dcterms:W3CDTF">2024-05-07T11:17:00Z</dcterms:created>
  <dcterms:modified xsi:type="dcterms:W3CDTF">2024-05-07T11:17:00Z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2023-05-26T00:00:00Z</vt:filetime>
  </property>
</Properties>
</file>